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48EC" w14:textId="77777777" w:rsidR="00CC481A" w:rsidRDefault="007006AA">
      <w:pPr>
        <w:spacing w:after="0" w:line="240" w:lineRule="auto"/>
        <w:ind w:right="592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Warszawa, dn. _________2023</w:t>
      </w:r>
      <w:r w:rsidR="00CB2F1A">
        <w:rPr>
          <w:rFonts w:ascii="Arial" w:hAnsi="Arial" w:cs="Arial"/>
          <w:sz w:val="20"/>
          <w:szCs w:val="20"/>
        </w:rPr>
        <w:t>.r.</w:t>
      </w:r>
    </w:p>
    <w:p w14:paraId="0E207C6D" w14:textId="77777777" w:rsidR="00CC481A" w:rsidRDefault="00CC481A">
      <w:pPr>
        <w:spacing w:after="0" w:line="240" w:lineRule="auto"/>
        <w:ind w:right="5924"/>
        <w:rPr>
          <w:rFonts w:ascii="Arial" w:hAnsi="Arial" w:cs="Arial"/>
          <w:sz w:val="20"/>
          <w:szCs w:val="20"/>
        </w:rPr>
      </w:pPr>
    </w:p>
    <w:p w14:paraId="0F520A49" w14:textId="77777777" w:rsidR="00CC481A" w:rsidRDefault="00CC481A">
      <w:pPr>
        <w:spacing w:after="0" w:line="240" w:lineRule="auto"/>
        <w:rPr>
          <w:rFonts w:ascii="Arial" w:hAnsi="Arial" w:cs="Arial"/>
          <w:b/>
          <w:color w:val="0070C0"/>
          <w:sz w:val="26"/>
          <w:szCs w:val="26"/>
        </w:rPr>
      </w:pPr>
    </w:p>
    <w:p w14:paraId="59615E32" w14:textId="77777777" w:rsidR="00CC481A" w:rsidRDefault="00CC481A">
      <w:pPr>
        <w:spacing w:after="0" w:line="240" w:lineRule="auto"/>
        <w:rPr>
          <w:rFonts w:ascii="Arial" w:hAnsi="Arial" w:cs="Arial"/>
          <w:b/>
          <w:color w:val="0070C0"/>
          <w:sz w:val="26"/>
          <w:szCs w:val="26"/>
        </w:rPr>
      </w:pPr>
    </w:p>
    <w:p w14:paraId="07678F8A" w14:textId="77777777" w:rsidR="00CC481A" w:rsidRDefault="00CB2F1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WNIOSEK O PRZYJĘCIE DO ODDZIAŁU SPORTOWEGO</w:t>
      </w:r>
    </w:p>
    <w:p w14:paraId="2AFA5FC6" w14:textId="77777777" w:rsidR="00CC481A" w:rsidRDefault="00CB2F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przyjęcie mojego dziecka do Szkoły Podstawowej z Oddziałami Integracyjnymi Nr 342 im. Jan</w:t>
      </w:r>
      <w:r w:rsidR="00E93587">
        <w:rPr>
          <w:rFonts w:ascii="Arial" w:hAnsi="Arial" w:cs="Arial"/>
          <w:sz w:val="24"/>
          <w:szCs w:val="24"/>
        </w:rPr>
        <w:t>a Marcina Szancera w Warszawie do oddziału sportowego do klasy czwartej  w dyscyplinie sportu zapasy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2390313" w14:textId="77777777" w:rsidR="0055372B" w:rsidRDefault="005537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37C911" w14:textId="77777777" w:rsidR="00CC481A" w:rsidRDefault="00CB2F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372B">
        <w:rPr>
          <w:rFonts w:ascii="Arial" w:hAnsi="Arial" w:cs="Arial"/>
          <w:b/>
          <w:sz w:val="24"/>
          <w:szCs w:val="24"/>
          <w:u w:val="single"/>
        </w:rPr>
        <w:t>Dane o kandydacie</w:t>
      </w:r>
      <w:r>
        <w:rPr>
          <w:rFonts w:ascii="Arial" w:hAnsi="Arial" w:cs="Arial"/>
          <w:sz w:val="24"/>
          <w:szCs w:val="24"/>
        </w:rPr>
        <w:t>:</w:t>
      </w:r>
    </w:p>
    <w:p w14:paraId="372970DC" w14:textId="77777777" w:rsidR="00CC481A" w:rsidRDefault="00CC4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DB800A" w14:textId="77777777" w:rsidR="00CC481A" w:rsidRDefault="00CB2F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Imię i nazwisko kandydata: _________________________________</w:t>
      </w:r>
      <w:r w:rsidR="00861BB5">
        <w:rPr>
          <w:rFonts w:ascii="Arial" w:hAnsi="Arial" w:cs="Arial"/>
          <w:sz w:val="24"/>
          <w:szCs w:val="24"/>
        </w:rPr>
        <w:t>_______</w:t>
      </w:r>
    </w:p>
    <w:p w14:paraId="3ECBCA7D" w14:textId="77777777" w:rsidR="00CC481A" w:rsidRDefault="00CC4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3E27F" w14:textId="77777777" w:rsidR="00CC481A" w:rsidRDefault="00CB2F1A" w:rsidP="00861BB5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urodzenia: _______________________________</w:t>
      </w:r>
      <w:r w:rsidR="00861BB5">
        <w:rPr>
          <w:rFonts w:ascii="Arial" w:hAnsi="Arial" w:cs="Arial"/>
          <w:sz w:val="24"/>
          <w:szCs w:val="24"/>
        </w:rPr>
        <w:t>___________________</w:t>
      </w:r>
    </w:p>
    <w:p w14:paraId="1AB4E7BF" w14:textId="77777777" w:rsidR="00861BB5" w:rsidRDefault="00861BB5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292B5A69" w14:textId="77777777" w:rsidR="00861BB5" w:rsidRDefault="00CB2F1A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PESEL kandydata </w:t>
      </w:r>
      <w:r w:rsidRPr="00861BB5">
        <w:rPr>
          <w:rFonts w:ascii="Arial" w:hAnsi="Arial" w:cs="Arial"/>
          <w:sz w:val="20"/>
          <w:szCs w:val="20"/>
        </w:rPr>
        <w:t>(w przypadku braku seria i numer paszportu lub innego dokumentu):</w:t>
      </w:r>
      <w:r w:rsidR="00861BB5" w:rsidRPr="00861BB5">
        <w:rPr>
          <w:rFonts w:ascii="Arial" w:hAnsi="Arial" w:cs="Arial"/>
          <w:sz w:val="20"/>
          <w:szCs w:val="20"/>
        </w:rPr>
        <w:t xml:space="preserve"> _</w:t>
      </w:r>
    </w:p>
    <w:p w14:paraId="7F3847AE" w14:textId="77777777" w:rsidR="00861BB5" w:rsidRDefault="00861BB5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14:paraId="2D22E0BD" w14:textId="77777777" w:rsidR="00CC481A" w:rsidRDefault="00861BB5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E147652" w14:textId="77777777" w:rsidR="00CC481A" w:rsidRDefault="00CC481A" w:rsidP="00861B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0C0273" w14:textId="77777777" w:rsidR="00861BB5" w:rsidRDefault="00861BB5" w:rsidP="00861B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C6EDBE" w14:textId="77777777" w:rsidR="00CC481A" w:rsidRDefault="00CB2F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Imiona i nazwiska rodziców:  </w:t>
      </w:r>
      <w:r w:rsidR="00861BB5">
        <w:rPr>
          <w:rFonts w:ascii="Arial" w:hAnsi="Arial" w:cs="Arial"/>
          <w:sz w:val="24"/>
          <w:szCs w:val="24"/>
        </w:rPr>
        <w:t>________________________________________</w:t>
      </w:r>
    </w:p>
    <w:p w14:paraId="479B3E15" w14:textId="77777777" w:rsidR="00CC481A" w:rsidRDefault="00CC4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A97DFB" w14:textId="77777777" w:rsidR="00CC481A" w:rsidRDefault="00CC4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52C233" w14:textId="77777777" w:rsidR="00CC481A" w:rsidRDefault="00CC4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F10B54" w14:textId="77777777" w:rsidR="00CC481A" w:rsidRDefault="00CC4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4C3F1A" w14:textId="77777777" w:rsidR="00CC481A" w:rsidRDefault="00CB2F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Adres zamieszkania rodziców kandydata:</w:t>
      </w:r>
      <w:r w:rsidR="00861BB5"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611D9B04" w14:textId="77777777" w:rsidR="00861BB5" w:rsidRDefault="00861B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D0C8BC" w14:textId="77777777" w:rsidR="00861BB5" w:rsidRDefault="00861B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B1BDCC" w14:textId="77777777" w:rsidR="00CC481A" w:rsidRDefault="00CC4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CB0B5B" w14:textId="77777777" w:rsidR="00861BB5" w:rsidRDefault="00861B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7F9081" w14:textId="77777777" w:rsidR="00CC481A" w:rsidRDefault="00CB2F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Adres poczty elektronicznej i numeru telefonu rodziców kandydata: ___________________________________________________________________</w:t>
      </w:r>
    </w:p>
    <w:p w14:paraId="70D774A9" w14:textId="77777777" w:rsidR="00CC481A" w:rsidRDefault="00CC4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A36265" w14:textId="77777777" w:rsidR="00CC481A" w:rsidRDefault="00CB2F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B027EDA" w14:textId="77777777" w:rsidR="00CC481A" w:rsidRDefault="00CC4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C959F3" w14:textId="77777777" w:rsidR="00CC481A" w:rsidRDefault="00CB2F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0C8C7036" w14:textId="77777777" w:rsidR="00CC481A" w:rsidRDefault="00CC48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2B96C30" w14:textId="77777777" w:rsidR="00CC481A" w:rsidRPr="0055372B" w:rsidRDefault="00CB2F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55372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Załączniki:   </w:t>
      </w:r>
    </w:p>
    <w:p w14:paraId="1E781321" w14:textId="77777777" w:rsidR="00CC481A" w:rsidRPr="0055372B" w:rsidRDefault="00CB2F1A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55372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Orzeczenie lekarskie;</w:t>
      </w:r>
    </w:p>
    <w:p w14:paraId="7F829A79" w14:textId="77777777" w:rsidR="00CC481A" w:rsidRPr="0055372B" w:rsidRDefault="00CB2F1A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55372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Pisemna zgoda rodziców.</w:t>
      </w:r>
    </w:p>
    <w:p w14:paraId="506D21B8" w14:textId="77777777" w:rsidR="00CC481A" w:rsidRDefault="00CC48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5B3832A" w14:textId="77777777" w:rsidR="00CC481A" w:rsidRDefault="00CC481A">
      <w:pPr>
        <w:spacing w:after="0" w:line="240" w:lineRule="auto"/>
        <w:ind w:right="833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2BB8446" w14:textId="77777777" w:rsidR="00CC481A" w:rsidRDefault="00CC48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ECE5D19" w14:textId="77777777" w:rsidR="00CC481A" w:rsidRDefault="00CC48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DD688F5" w14:textId="77777777" w:rsidR="00CC481A" w:rsidRDefault="00CC48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A510907" w14:textId="77777777" w:rsidR="00CC481A" w:rsidRDefault="00CC48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1D42C35" w14:textId="77777777" w:rsidR="00CC481A" w:rsidRDefault="00CC48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3B0BEDA" w14:textId="77777777" w:rsidR="0055372B" w:rsidRDefault="0055372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E96839E" w14:textId="77777777" w:rsidR="0055372B" w:rsidRDefault="0055372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F4416BF" w14:textId="77777777" w:rsidR="0055372B" w:rsidRDefault="0055372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22968C3" w14:textId="77777777" w:rsidR="0055372B" w:rsidRDefault="0055372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9A4F6B3" w14:textId="77777777" w:rsidR="00CC481A" w:rsidRDefault="00CB2F1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</w:t>
      </w:r>
      <w:r w:rsidR="005537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………………………………….</w:t>
      </w:r>
    </w:p>
    <w:p w14:paraId="78992683" w14:textId="77777777" w:rsidR="00CC481A" w:rsidRDefault="00CB2F1A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          </w:t>
      </w:r>
      <w:r w:rsidR="0055372B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i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>mię i nazwisko ucznia</w:t>
      </w:r>
      <w:r w:rsidR="0055372B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(kandydata do oddziału sportowego)</w:t>
      </w:r>
    </w:p>
    <w:p w14:paraId="2667689A" w14:textId="77777777" w:rsidR="00CC481A" w:rsidRDefault="00CC481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8249CE8" w14:textId="77777777" w:rsidR="00861BB5" w:rsidRDefault="00861BB5" w:rsidP="00861BB5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5FA45CA0" w14:textId="77777777" w:rsidR="00CC481A" w:rsidRPr="00861BB5" w:rsidRDefault="00CB2F1A" w:rsidP="00861BB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                         </w:t>
      </w:r>
      <w:r w:rsidR="0055372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k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lasa</w:t>
      </w:r>
      <w:r w:rsidR="00861BB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…………………………………………</w:t>
      </w:r>
    </w:p>
    <w:p w14:paraId="3F8258FE" w14:textId="77777777" w:rsidR="00CC481A" w:rsidRDefault="00CC48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9CCD36" w14:textId="77777777" w:rsidR="00CC481A" w:rsidRDefault="00CC48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79484A" w14:textId="77777777" w:rsidR="0055372B" w:rsidRDefault="0055372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FD71725" w14:textId="77777777" w:rsidR="0055372B" w:rsidRDefault="0055372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99FE599" w14:textId="77777777" w:rsidR="00E93FCA" w:rsidRDefault="00E93FC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37DB7F" w14:textId="77777777" w:rsidR="00CC481A" w:rsidRDefault="00CB2F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ZGODA RODZICÓW</w:t>
      </w:r>
    </w:p>
    <w:p w14:paraId="57EC8AD3" w14:textId="77777777" w:rsidR="00CC481A" w:rsidRDefault="00CC48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896ABE0" w14:textId="77777777" w:rsidR="00E93FCA" w:rsidRDefault="00E93FC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74C8771" w14:textId="77777777" w:rsidR="00D10F8F" w:rsidRDefault="00CB2F1A" w:rsidP="00D10F8F">
      <w:pPr>
        <w:spacing w:before="120" w:after="120" w:line="360" w:lineRule="auto"/>
        <w:ind w:firstLine="85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uczęszczanie mojego dziecka do klasy sportowej w Szkole Podstawowej z Oddziałami Integracyjnymi Nr 342 im. Jana Marcina Szancera w  Warszawie, w której  prowadzone będzie szkolenie sportowe w  dyscyplinie sportu zapasy.  Oświadczam, że znane mi są wymagania zawarte w </w:t>
      </w:r>
      <w:r w:rsidR="002E74DA">
        <w:rPr>
          <w:rFonts w:ascii="Arial" w:eastAsia="Times New Roman" w:hAnsi="Arial" w:cs="Arial"/>
          <w:sz w:val="24"/>
          <w:szCs w:val="24"/>
          <w:lang w:eastAsia="pl-PL"/>
        </w:rPr>
        <w:t xml:space="preserve">zasadach </w:t>
      </w:r>
      <w:r w:rsidR="00D10F8F">
        <w:rPr>
          <w:rFonts w:ascii="Arial" w:eastAsia="Times New Roman" w:hAnsi="Arial" w:cs="Arial"/>
          <w:sz w:val="24"/>
          <w:szCs w:val="24"/>
          <w:lang w:eastAsia="pl-PL"/>
        </w:rPr>
        <w:t>postępowania rekrutacyjnego do oddziału sportowego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DF4D671" w14:textId="77777777" w:rsidR="00CC481A" w:rsidRDefault="00CB2F1A" w:rsidP="00D10F8F">
      <w:pPr>
        <w:spacing w:before="120" w:after="120" w:line="360" w:lineRule="auto"/>
        <w:ind w:firstLine="851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Zobowiązuję się do ścisłej współpracy z wychowawcą klasy</w:t>
      </w:r>
      <w:r w:rsidR="0055372B">
        <w:rPr>
          <w:rFonts w:ascii="Arial" w:eastAsia="Times New Roman" w:hAnsi="Arial" w:cs="Arial"/>
          <w:sz w:val="24"/>
          <w:szCs w:val="24"/>
          <w:lang w:eastAsia="pl-PL"/>
        </w:rPr>
        <w:t>, trenerem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nauczycielem wychowania fizycznego. </w:t>
      </w:r>
    </w:p>
    <w:p w14:paraId="04D35F1B" w14:textId="77777777" w:rsidR="00CC481A" w:rsidRDefault="00CC481A">
      <w:pPr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</w:p>
    <w:p w14:paraId="3BF44F2C" w14:textId="77777777" w:rsidR="00D10F8F" w:rsidRDefault="00D10F8F">
      <w:pPr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</w:p>
    <w:p w14:paraId="268E25F3" w14:textId="77777777" w:rsidR="00D10F8F" w:rsidRDefault="00D10F8F">
      <w:pPr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</w:p>
    <w:p w14:paraId="3652A263" w14:textId="77777777" w:rsidR="00E93FCA" w:rsidRDefault="00E93FCA" w:rsidP="006326B2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</w:p>
    <w:p w14:paraId="1B2C71E8" w14:textId="77777777" w:rsidR="006326B2" w:rsidRDefault="006326B2" w:rsidP="006326B2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  <w:r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  <w:t>Wyrażam zgodę na przetwarzanie moich danych osobowych dla potrzeb szkoły zgodnie z Ustawą z dnia 10.05.2018 r. o ochronie danych osobowych (Dz. U. z 2018 r.  poz.1000)</w:t>
      </w:r>
    </w:p>
    <w:p w14:paraId="131A7EC4" w14:textId="77777777" w:rsidR="00CC481A" w:rsidRDefault="00CB2F1A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                                        </w:t>
      </w:r>
    </w:p>
    <w:p w14:paraId="7A7DE27E" w14:textId="77777777" w:rsidR="00CC481A" w:rsidRDefault="00CB2F1A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                            </w:t>
      </w:r>
    </w:p>
    <w:p w14:paraId="4A66EBF1" w14:textId="77777777" w:rsidR="00861BB5" w:rsidRDefault="00861BB5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14:paraId="6976533E" w14:textId="77777777" w:rsidR="00861BB5" w:rsidRDefault="00861BB5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14:paraId="7B64516E" w14:textId="77777777" w:rsidR="00861BB5" w:rsidRDefault="00861BB5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14:paraId="5294D5FB" w14:textId="77777777" w:rsidR="00D10F8F" w:rsidRDefault="00D10F8F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14:paraId="32E1E31D" w14:textId="77777777" w:rsidR="00CC481A" w:rsidRDefault="00CB2F1A" w:rsidP="00861BB5">
      <w:pPr>
        <w:spacing w:after="0" w:line="240" w:lineRule="auto"/>
        <w:jc w:val="right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                             </w:t>
      </w:r>
      <w:r w:rsidR="00861BB5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           ………………………………</w:t>
      </w:r>
    </w:p>
    <w:p w14:paraId="1ED29CB7" w14:textId="77777777" w:rsidR="00CC481A" w:rsidRDefault="00CB2F1A" w:rsidP="00861BB5">
      <w:pPr>
        <w:spacing w:after="0" w:line="240" w:lineRule="auto"/>
        <w:jc w:val="right"/>
        <w:rPr>
          <w:rFonts w:ascii="TimesNewRomanPSMT" w:eastAsia="Times New Roman" w:hAnsi="TimesNewRomanPSMT" w:cs="TimesNewRomanPSMT"/>
          <w:i/>
          <w:sz w:val="18"/>
          <w:szCs w:val="18"/>
          <w:lang w:eastAsia="pl-PL"/>
        </w:rPr>
      </w:pPr>
      <w:r>
        <w:rPr>
          <w:rFonts w:ascii="TimesNewRomanPSMT" w:eastAsia="Times New Roman" w:hAnsi="TimesNewRomanPSMT" w:cs="TimesNewRomanPSMT"/>
          <w:i/>
          <w:sz w:val="18"/>
          <w:szCs w:val="18"/>
          <w:lang w:eastAsia="pl-PL"/>
        </w:rPr>
        <w:t>(data i podpis rodziców)</w:t>
      </w:r>
    </w:p>
    <w:p w14:paraId="10D2CF68" w14:textId="77777777" w:rsidR="00CC481A" w:rsidRDefault="00CC481A">
      <w:pPr>
        <w:spacing w:after="0" w:line="240" w:lineRule="auto"/>
        <w:rPr>
          <w:rFonts w:ascii="TimesNewRomanPSMT" w:eastAsia="Times New Roman" w:hAnsi="TimesNewRomanPSMT" w:cs="TimesNewRomanPSMT"/>
          <w:sz w:val="18"/>
          <w:szCs w:val="18"/>
          <w:lang w:eastAsia="pl-PL"/>
        </w:rPr>
      </w:pPr>
    </w:p>
    <w:p w14:paraId="026B81BB" w14:textId="77777777" w:rsidR="00CC481A" w:rsidRDefault="00CC481A">
      <w:pPr>
        <w:spacing w:after="0" w:line="240" w:lineRule="auto"/>
        <w:rPr>
          <w:rFonts w:ascii="TimesNewRomanPSMT" w:eastAsia="Times New Roman" w:hAnsi="TimesNewRomanPSMT" w:cs="TimesNewRomanPSMT"/>
          <w:sz w:val="18"/>
          <w:szCs w:val="18"/>
          <w:lang w:eastAsia="pl-PL"/>
        </w:rPr>
      </w:pPr>
    </w:p>
    <w:p w14:paraId="715C9834" w14:textId="77777777" w:rsidR="00CC481A" w:rsidRDefault="00CB2F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pl-PL"/>
        </w:rPr>
        <w:t xml:space="preserve">                                         </w:t>
      </w:r>
    </w:p>
    <w:p w14:paraId="084808B8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pl-PL"/>
        </w:rPr>
      </w:pPr>
    </w:p>
    <w:p w14:paraId="4E832EC5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19A610B0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12DAF09B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744D146A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4C1529DB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62F3A06E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375E8F0D" w14:textId="77777777" w:rsidR="00D10F8F" w:rsidRDefault="00D10F8F" w:rsidP="00D10F8F">
      <w:pPr>
        <w:jc w:val="center"/>
        <w:rPr>
          <w:b/>
          <w:sz w:val="24"/>
          <w:szCs w:val="24"/>
        </w:rPr>
      </w:pPr>
    </w:p>
    <w:p w14:paraId="41A2BF90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1B9BC8FD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427A44F0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67B37969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6B45A342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69950D51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162CBD76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4D6D13F6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6CA391C4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5A1BFE64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7EFB3BA2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072BB8FB" w14:textId="77777777" w:rsidR="00CC481A" w:rsidRDefault="00CC48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70C0"/>
          <w:sz w:val="24"/>
          <w:szCs w:val="24"/>
          <w:lang w:eastAsia="pl-PL"/>
        </w:rPr>
      </w:pPr>
    </w:p>
    <w:p w14:paraId="336423DD" w14:textId="77777777" w:rsidR="00CC481A" w:rsidRDefault="00CB2F1A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pl-PL"/>
        </w:rPr>
        <w:t>ORZECZENIE LEKARSKIE O ZDOLNOŚCI DO UPRAWIANIA SPORTU ZAPASY</w:t>
      </w:r>
    </w:p>
    <w:p w14:paraId="23C0B558" w14:textId="77777777" w:rsidR="00CC481A" w:rsidRDefault="00CC481A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14:paraId="32F9C590" w14:textId="77777777" w:rsidR="00CC481A" w:rsidRDefault="00CC481A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14:paraId="331D01ED" w14:textId="77777777" w:rsidR="00CC481A" w:rsidRDefault="00CB2F1A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  <w:r>
        <w:rPr>
          <w:rFonts w:ascii="TimesNewRomanPSMT" w:eastAsia="Times New Roman" w:hAnsi="TimesNewRomanPSMT" w:cs="TimesNewRomanPSMT"/>
          <w:lang w:eastAsia="pl-PL"/>
        </w:rPr>
        <w:t xml:space="preserve">Zgodnie z przepisami w sprawie trybu orzekania o zdolności do uprawiania sportu zapasy </w:t>
      </w:r>
    </w:p>
    <w:p w14:paraId="7ADFA80D" w14:textId="77777777" w:rsidR="00CC481A" w:rsidRDefault="00CC481A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</w:p>
    <w:p w14:paraId="713EFB72" w14:textId="77777777" w:rsidR="00CC481A" w:rsidRDefault="00CB2F1A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  <w:r>
        <w:rPr>
          <w:rFonts w:ascii="TimesNewRomanPSMT" w:eastAsia="Times New Roman" w:hAnsi="TimesNewRomanPSMT" w:cs="TimesNewRomanPSMT"/>
          <w:lang w:eastAsia="pl-PL"/>
        </w:rPr>
        <w:t xml:space="preserve">stwierdzam, że .................................................................................................................. </w:t>
      </w:r>
    </w:p>
    <w:p w14:paraId="18414704" w14:textId="77777777" w:rsidR="00CC481A" w:rsidRDefault="00CB2F1A">
      <w:pPr>
        <w:spacing w:after="0" w:line="240" w:lineRule="auto"/>
        <w:ind w:firstLine="3544"/>
        <w:rPr>
          <w:rFonts w:ascii="TimesNewRomanPSMT" w:eastAsia="Times New Roman" w:hAnsi="TimesNewRomanPSMT" w:cs="TimesNewRomanPSMT"/>
          <w:i/>
          <w:sz w:val="18"/>
          <w:szCs w:val="18"/>
          <w:lang w:eastAsia="pl-PL"/>
        </w:rPr>
      </w:pPr>
      <w:r>
        <w:rPr>
          <w:rFonts w:ascii="TimesNewRomanPSMT" w:eastAsia="Times New Roman" w:hAnsi="TimesNewRomanPSMT" w:cs="TimesNewRomanPSMT"/>
          <w:i/>
          <w:sz w:val="18"/>
          <w:szCs w:val="18"/>
          <w:lang w:eastAsia="pl-PL"/>
        </w:rPr>
        <w:t>(imię i nazwisko ucznia)</w:t>
      </w:r>
    </w:p>
    <w:p w14:paraId="1B4E2F02" w14:textId="77777777" w:rsidR="00CC481A" w:rsidRDefault="00CC481A">
      <w:pPr>
        <w:spacing w:after="0" w:line="360" w:lineRule="auto"/>
        <w:rPr>
          <w:rFonts w:ascii="TimesNewRomanPSMT" w:eastAsia="Times New Roman" w:hAnsi="TimesNewRomanPSMT" w:cs="TimesNewRomanPSMT"/>
          <w:lang w:eastAsia="pl-PL"/>
        </w:rPr>
      </w:pPr>
    </w:p>
    <w:p w14:paraId="216E2F4D" w14:textId="77777777" w:rsidR="00CC481A" w:rsidRDefault="00CB2F1A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  <w:r>
        <w:rPr>
          <w:rFonts w:ascii="TimesNewRomanPSMT" w:eastAsia="Times New Roman" w:hAnsi="TimesNewRomanPSMT" w:cs="TimesNewRomanPSMT"/>
          <w:lang w:eastAsia="pl-PL"/>
        </w:rPr>
        <w:t>PESEL..........................      …………………………………………………………………..</w:t>
      </w:r>
    </w:p>
    <w:p w14:paraId="1B197311" w14:textId="77777777" w:rsidR="00CC481A" w:rsidRDefault="00CB2F1A">
      <w:pPr>
        <w:spacing w:after="0" w:line="240" w:lineRule="auto"/>
        <w:rPr>
          <w:rFonts w:ascii="TimesNewRomanPSMT" w:eastAsia="Times New Roman" w:hAnsi="TimesNewRomanPSMT" w:cs="TimesNewRomanPSMT"/>
          <w:i/>
          <w:sz w:val="18"/>
          <w:szCs w:val="18"/>
          <w:lang w:eastAsia="pl-PL"/>
        </w:rPr>
      </w:pPr>
      <w:r>
        <w:rPr>
          <w:rFonts w:ascii="TimesNewRomanPSMT" w:eastAsia="Times New Roman" w:hAnsi="TimesNewRomanPSMT" w:cs="TimesNewRomanPSMT"/>
          <w:lang w:eastAsia="pl-PL"/>
        </w:rPr>
        <w:t xml:space="preserve">                                                                    </w:t>
      </w:r>
      <w:r>
        <w:rPr>
          <w:rFonts w:ascii="TimesNewRomanPSMT" w:eastAsia="Times New Roman" w:hAnsi="TimesNewRomanPSMT" w:cs="TimesNewRomanPSMT"/>
          <w:i/>
          <w:sz w:val="18"/>
          <w:szCs w:val="18"/>
          <w:lang w:eastAsia="pl-PL"/>
        </w:rPr>
        <w:t xml:space="preserve"> (data urodzenia)</w:t>
      </w:r>
    </w:p>
    <w:p w14:paraId="3A6021B4" w14:textId="77777777" w:rsidR="00CC481A" w:rsidRDefault="00CC481A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</w:p>
    <w:p w14:paraId="14F9B7A8" w14:textId="77777777" w:rsidR="00CC481A" w:rsidRDefault="00CB2F1A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  <w:r>
        <w:rPr>
          <w:rFonts w:ascii="TimesNewRomanPSMT" w:eastAsia="Times New Roman" w:hAnsi="TimesNewRomanPSMT" w:cs="TimesNewRomanPSMT"/>
          <w:lang w:eastAsia="pl-PL"/>
        </w:rPr>
        <w:t xml:space="preserve">jest zdrowy i nie posiada przeciwwskazań do nauki w klasie sportowej o profilu zapasy oraz </w:t>
      </w:r>
    </w:p>
    <w:p w14:paraId="4B076386" w14:textId="77777777" w:rsidR="00CC481A" w:rsidRDefault="00CC481A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</w:p>
    <w:p w14:paraId="7581EE0F" w14:textId="77777777" w:rsidR="00CC481A" w:rsidRDefault="00CB2F1A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  <w:r>
        <w:rPr>
          <w:rFonts w:ascii="TimesNewRomanPSMT" w:eastAsia="Times New Roman" w:hAnsi="TimesNewRomanPSMT" w:cs="TimesNewRomanPSMT"/>
          <w:lang w:eastAsia="pl-PL"/>
        </w:rPr>
        <w:t xml:space="preserve">amatorskiego uprawiania tej dyscypliny sportu.   </w:t>
      </w:r>
      <w:r>
        <w:rPr>
          <w:rFonts w:ascii="TimesNewRomanPSMT" w:eastAsia="Times New Roman" w:hAnsi="TimesNewRomanPSMT" w:cs="TimesNewRomanPSMT"/>
          <w:lang w:eastAsia="pl-PL"/>
        </w:rPr>
        <w:br/>
      </w:r>
    </w:p>
    <w:p w14:paraId="1496A240" w14:textId="77777777" w:rsidR="00CC481A" w:rsidRDefault="00CB2F1A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  <w:r>
        <w:rPr>
          <w:rFonts w:ascii="TimesNewRomanPSMT" w:eastAsia="Times New Roman" w:hAnsi="TimesNewRomanPSMT" w:cs="TimesNewRomanPSMT"/>
          <w:lang w:eastAsia="pl-PL"/>
        </w:rPr>
        <w:t>Wzrost: ...................., waga: ........................</w:t>
      </w:r>
    </w:p>
    <w:p w14:paraId="71DB1AD5" w14:textId="77777777" w:rsidR="00CC481A" w:rsidRDefault="00CC481A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</w:p>
    <w:p w14:paraId="7DA1564F" w14:textId="77777777" w:rsidR="00CC481A" w:rsidRDefault="00CB2F1A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  <w:r>
        <w:rPr>
          <w:rFonts w:ascii="TimesNewRomanPSMT" w:eastAsia="Times New Roman" w:hAnsi="TimesNewRomanPSMT" w:cs="TimesNewRomanPSMT"/>
          <w:lang w:eastAsia="pl-PL"/>
        </w:rPr>
        <w:t>Data badania ...................................</w:t>
      </w:r>
    </w:p>
    <w:p w14:paraId="31791B7F" w14:textId="77777777" w:rsidR="006326B2" w:rsidRDefault="006326B2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</w:p>
    <w:p w14:paraId="0E20A84A" w14:textId="77777777" w:rsidR="006326B2" w:rsidRDefault="006326B2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</w:p>
    <w:p w14:paraId="15E4C77F" w14:textId="77777777" w:rsidR="006326B2" w:rsidRDefault="006326B2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</w:p>
    <w:p w14:paraId="04C617DA" w14:textId="77777777" w:rsidR="006326B2" w:rsidRDefault="006326B2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</w:p>
    <w:p w14:paraId="3E8DA8F6" w14:textId="77777777" w:rsidR="006326B2" w:rsidRDefault="006326B2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</w:p>
    <w:p w14:paraId="5B97C9FF" w14:textId="77777777" w:rsidR="006326B2" w:rsidRDefault="006326B2">
      <w:pPr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</w:p>
    <w:p w14:paraId="692D134D" w14:textId="77777777" w:rsidR="00CC481A" w:rsidRDefault="00CC481A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14:paraId="014A5EBF" w14:textId="77777777" w:rsidR="00CC481A" w:rsidRDefault="00CB2F1A" w:rsidP="006326B2">
      <w:pPr>
        <w:spacing w:after="0" w:line="240" w:lineRule="auto"/>
        <w:jc w:val="right"/>
        <w:rPr>
          <w:rFonts w:ascii="TimesNewRomanPSMT" w:eastAsia="Times New Roman" w:hAnsi="TimesNewRomanPSMT" w:cs="TimesNewRomanPSMT"/>
          <w:i/>
          <w:sz w:val="24"/>
          <w:szCs w:val="24"/>
          <w:lang w:eastAsia="pl-PL"/>
        </w:rPr>
      </w:pPr>
      <w:r>
        <w:rPr>
          <w:rFonts w:ascii="TimesNewRomanPSMT" w:eastAsia="Times New Roman" w:hAnsi="TimesNewRomanPSMT" w:cs="TimesNewRomanPSMT"/>
          <w:i/>
          <w:sz w:val="24"/>
          <w:szCs w:val="24"/>
          <w:lang w:eastAsia="pl-PL"/>
        </w:rPr>
        <w:t>...........................................................</w:t>
      </w:r>
    </w:p>
    <w:p w14:paraId="1D217CD6" w14:textId="77777777" w:rsidR="00CC481A" w:rsidRDefault="00CC481A" w:rsidP="006326B2">
      <w:pPr>
        <w:spacing w:after="0" w:line="240" w:lineRule="auto"/>
        <w:jc w:val="right"/>
        <w:rPr>
          <w:rFonts w:ascii="TimesNewRomanPSMT" w:eastAsia="Times New Roman" w:hAnsi="TimesNewRomanPSMT" w:cs="TimesNewRomanPSMT"/>
          <w:i/>
          <w:sz w:val="24"/>
          <w:szCs w:val="24"/>
          <w:lang w:eastAsia="pl-PL"/>
        </w:rPr>
      </w:pPr>
    </w:p>
    <w:p w14:paraId="28BEE11B" w14:textId="77777777" w:rsidR="00CC481A" w:rsidRDefault="00CC481A">
      <w:pPr>
        <w:spacing w:after="0" w:line="240" w:lineRule="auto"/>
        <w:ind w:firstLine="4962"/>
        <w:jc w:val="right"/>
        <w:rPr>
          <w:rFonts w:ascii="TimesNewRomanPSMT" w:eastAsia="Times New Roman" w:hAnsi="TimesNewRomanPSMT" w:cs="TimesNewRomanPSMT"/>
          <w:i/>
          <w:sz w:val="16"/>
          <w:szCs w:val="16"/>
          <w:lang w:eastAsia="pl-PL"/>
        </w:rPr>
      </w:pPr>
    </w:p>
    <w:p w14:paraId="3DCE931A" w14:textId="77777777" w:rsidR="006326B2" w:rsidRDefault="00CB2F1A">
      <w:pPr>
        <w:spacing w:after="0" w:line="240" w:lineRule="auto"/>
        <w:ind w:firstLine="4962"/>
        <w:jc w:val="right"/>
        <w:rPr>
          <w:rFonts w:ascii="TimesNewRomanPSMT" w:eastAsia="Times New Roman" w:hAnsi="TimesNewRomanPSMT" w:cs="TimesNewRomanPSMT"/>
          <w:i/>
          <w:sz w:val="16"/>
          <w:szCs w:val="16"/>
          <w:lang w:eastAsia="pl-PL"/>
        </w:rPr>
      </w:pPr>
      <w:r>
        <w:rPr>
          <w:rFonts w:ascii="TimesNewRomanPSMT" w:eastAsia="Times New Roman" w:hAnsi="TimesNewRomanPSMT" w:cs="TimesNewRomanPSMT"/>
          <w:i/>
          <w:sz w:val="16"/>
          <w:szCs w:val="16"/>
          <w:lang w:eastAsia="pl-PL"/>
        </w:rPr>
        <w:t xml:space="preserve">podpis lekarza specjalisty w dziedzinie medycyny sportowej </w:t>
      </w:r>
    </w:p>
    <w:p w14:paraId="38EE16D0" w14:textId="77777777" w:rsidR="00CC481A" w:rsidRDefault="00CB2F1A">
      <w:pPr>
        <w:spacing w:after="0" w:line="240" w:lineRule="auto"/>
        <w:ind w:firstLine="4962"/>
        <w:jc w:val="right"/>
        <w:rPr>
          <w:rFonts w:ascii="TimesNewRomanPSMT" w:eastAsia="Times New Roman" w:hAnsi="TimesNewRomanPSMT" w:cs="TimesNewRomanPSMT"/>
          <w:i/>
          <w:sz w:val="16"/>
          <w:szCs w:val="16"/>
          <w:lang w:eastAsia="pl-PL"/>
        </w:rPr>
      </w:pPr>
      <w:r>
        <w:rPr>
          <w:rFonts w:ascii="TimesNewRomanPSMT" w:eastAsia="Times New Roman" w:hAnsi="TimesNewRomanPSMT" w:cs="TimesNewRomanPSMT"/>
          <w:i/>
          <w:sz w:val="16"/>
          <w:szCs w:val="16"/>
          <w:lang w:eastAsia="pl-PL"/>
        </w:rPr>
        <w:t>lub innego uprawnionego lekarza</w:t>
      </w:r>
    </w:p>
    <w:p w14:paraId="20EDFAF0" w14:textId="77777777" w:rsidR="00CC481A" w:rsidRDefault="00CC481A">
      <w:pPr>
        <w:spacing w:after="0" w:line="360" w:lineRule="auto"/>
        <w:jc w:val="right"/>
        <w:rPr>
          <w:rFonts w:ascii="TimesNewRomanPSMT" w:eastAsia="Times New Roman" w:hAnsi="TimesNewRomanPSMT" w:cs="TimesNewRomanPSMT"/>
          <w:sz w:val="16"/>
          <w:szCs w:val="16"/>
          <w:lang w:eastAsia="pl-PL"/>
        </w:rPr>
      </w:pPr>
    </w:p>
    <w:p w14:paraId="64C086B4" w14:textId="77777777" w:rsidR="00CC481A" w:rsidRDefault="00CC481A">
      <w:pPr>
        <w:jc w:val="right"/>
      </w:pPr>
    </w:p>
    <w:sectPr w:rsidR="00CC481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TimesNewRomanPS-Bold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21C0"/>
    <w:multiLevelType w:val="multilevel"/>
    <w:tmpl w:val="D2746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44A98"/>
    <w:multiLevelType w:val="multilevel"/>
    <w:tmpl w:val="EFCE6C6A"/>
    <w:lvl w:ilvl="0">
      <w:start w:val="1"/>
      <w:numFmt w:val="upperRoman"/>
      <w:lvlText w:val="%1."/>
      <w:lvlJc w:val="left"/>
      <w:pPr>
        <w:tabs>
          <w:tab w:val="num" w:pos="0"/>
        </w:tabs>
        <w:ind w:left="153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</w:lvl>
  </w:abstractNum>
  <w:abstractNum w:abstractNumId="2" w15:restartNumberingAfterBreak="0">
    <w:nsid w:val="3AAB6BD7"/>
    <w:multiLevelType w:val="multilevel"/>
    <w:tmpl w:val="DA58FB4A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3FCF2643"/>
    <w:multiLevelType w:val="multilevel"/>
    <w:tmpl w:val="18BC68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F9F67C6"/>
    <w:multiLevelType w:val="multilevel"/>
    <w:tmpl w:val="CE2E772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 w16cid:durableId="1914121037">
    <w:abstractNumId w:val="1"/>
  </w:num>
  <w:num w:numId="2" w16cid:durableId="1377853924">
    <w:abstractNumId w:val="2"/>
  </w:num>
  <w:num w:numId="3" w16cid:durableId="284967283">
    <w:abstractNumId w:val="4"/>
  </w:num>
  <w:num w:numId="4" w16cid:durableId="1241134627">
    <w:abstractNumId w:val="3"/>
  </w:num>
  <w:num w:numId="5" w16cid:durableId="922184182">
    <w:abstractNumId w:val="0"/>
  </w:num>
  <w:num w:numId="6" w16cid:durableId="1265578474">
    <w:abstractNumId w:val="1"/>
    <w:lvlOverride w:ilvl="0">
      <w:startOverride w:val="1"/>
    </w:lvlOverride>
  </w:num>
  <w:num w:numId="7" w16cid:durableId="1492596546">
    <w:abstractNumId w:val="2"/>
    <w:lvlOverride w:ilvl="0">
      <w:startOverride w:val="1"/>
    </w:lvlOverride>
  </w:num>
  <w:num w:numId="8" w16cid:durableId="834029704">
    <w:abstractNumId w:val="4"/>
    <w:lvlOverride w:ilvl="0">
      <w:startOverride w:val="1"/>
    </w:lvlOverride>
  </w:num>
  <w:num w:numId="9" w16cid:durableId="127220136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1A"/>
    <w:rsid w:val="002E74DA"/>
    <w:rsid w:val="004C1B26"/>
    <w:rsid w:val="00513708"/>
    <w:rsid w:val="0055372B"/>
    <w:rsid w:val="006326B2"/>
    <w:rsid w:val="007006AA"/>
    <w:rsid w:val="00861BB5"/>
    <w:rsid w:val="00A07566"/>
    <w:rsid w:val="00C96094"/>
    <w:rsid w:val="00CB2F1A"/>
    <w:rsid w:val="00CC481A"/>
    <w:rsid w:val="00D10F8F"/>
    <w:rsid w:val="00E93587"/>
    <w:rsid w:val="00E9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5DB4"/>
  <w15:docId w15:val="{4A076619-993F-4E36-BCF3-791C2C42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A1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0D2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07A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0D2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Janowska Barbara</dc:creator>
  <dc:description/>
  <cp:lastModifiedBy>Katarzyna Adamczuk</cp:lastModifiedBy>
  <cp:revision>3</cp:revision>
  <cp:lastPrinted>2020-02-10T09:20:00Z</cp:lastPrinted>
  <dcterms:created xsi:type="dcterms:W3CDTF">2023-02-08T10:26:00Z</dcterms:created>
  <dcterms:modified xsi:type="dcterms:W3CDTF">2023-02-08T10:27:00Z</dcterms:modified>
  <dc:language>pl-PL</dc:language>
</cp:coreProperties>
</file>